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27" w:rsidRDefault="005C5227"/>
    <w:p w:rsidR="005C5227" w:rsidRPr="005C5227" w:rsidRDefault="005C5227" w:rsidP="005C5227"/>
    <w:p w:rsidR="005C5227" w:rsidRPr="005C5227" w:rsidRDefault="00ED2A94" w:rsidP="005C52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532435</wp:posOffset>
                </wp:positionH>
                <wp:positionV relativeFrom="paragraph">
                  <wp:posOffset>56732</wp:posOffset>
                </wp:positionV>
                <wp:extent cx="4548505" cy="1423686"/>
                <wp:effectExtent l="0" t="0" r="1079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505" cy="1423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A81D" id="Rectangle 2" o:spid="_x0000_s1026" style="position:absolute;margin-left:41.9pt;margin-top:4.45pt;width:358.15pt;height:11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&#13;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729205</wp:posOffset>
                </wp:positionH>
                <wp:positionV relativeFrom="paragraph">
                  <wp:posOffset>172479</wp:posOffset>
                </wp:positionV>
                <wp:extent cx="4189730" cy="12500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30" cy="1250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CCB" w:rsidRPr="00711CCB" w:rsidRDefault="00711CCB" w:rsidP="00711CCB">
                            <w:pPr>
                              <w:spacing w:line="276" w:lineRule="auto"/>
                              <w:jc w:val="center"/>
                              <w:rPr>
                                <w:rFonts w:asciiTheme="minorBidi" w:hAnsiTheme="minorBidi"/>
                                <w:color w:val="00B0F0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11CCB">
                              <w:rPr>
                                <w:rFonts w:asciiTheme="minorBidi" w:hAnsiTheme="minorBidi"/>
                                <w:color w:val="00B0F0"/>
                                <w:sz w:val="20"/>
                                <w:szCs w:val="20"/>
                                <w:lang w:val="pt-PT"/>
                              </w:rPr>
                              <w:t>EJICOMP</w:t>
                            </w:r>
                          </w:p>
                          <w:p w:rsidR="00711CCB" w:rsidRPr="00ED2A94" w:rsidRDefault="00711CCB" w:rsidP="00711CCB">
                            <w:pPr>
                              <w:spacing w:line="276" w:lineRule="auto"/>
                              <w:jc w:val="center"/>
                              <w:rPr>
                                <w:rFonts w:asciiTheme="minorBidi" w:hAnsiTheme="minorBidi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ED2A94">
                              <w:rPr>
                                <w:rFonts w:asciiTheme="minorBidi" w:hAnsiTheme="minorBidi"/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  <w:t>III ENCONTRO DE JOVENS INVESTIGADORES EM LITERATURA COMPARADA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4pt;margin-top:13.6pt;width:329.9pt;height:9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" filled="f" stroked="f" strokeweight=".5pt">
                <v:textbox>
                  <w:txbxContent>
                    <w:p w:rsidR="00711CCB" w:rsidRPr="00711CCB" w:rsidRDefault="00711CCB" w:rsidP="00711CCB">
                      <w:pPr>
                        <w:spacing w:line="276" w:lineRule="auto"/>
                        <w:jc w:val="center"/>
                        <w:rPr>
                          <w:rFonts w:asciiTheme="minorBidi" w:hAnsiTheme="minorBidi"/>
                          <w:color w:val="00B0F0"/>
                          <w:sz w:val="20"/>
                          <w:szCs w:val="20"/>
                          <w:lang w:val="pt-PT"/>
                        </w:rPr>
                      </w:pPr>
                      <w:r w:rsidRPr="00711CCB">
                        <w:rPr>
                          <w:rFonts w:asciiTheme="minorBidi" w:hAnsiTheme="minorBidi"/>
                          <w:color w:val="00B0F0"/>
                          <w:sz w:val="20"/>
                          <w:szCs w:val="20"/>
                          <w:lang w:val="pt-PT"/>
                        </w:rPr>
                        <w:t>EJICOMP</w:t>
                      </w:r>
                    </w:p>
                    <w:p w:rsidR="00711CCB" w:rsidRPr="00ED2A94" w:rsidRDefault="00711CCB" w:rsidP="00711CCB">
                      <w:pPr>
                        <w:spacing w:line="276" w:lineRule="auto"/>
                        <w:jc w:val="center"/>
                        <w:rPr>
                          <w:rFonts w:asciiTheme="minorBidi" w:hAnsiTheme="minorBidi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</w:pPr>
                      <w:r w:rsidRPr="00ED2A94">
                        <w:rPr>
                          <w:rFonts w:asciiTheme="minorBidi" w:hAnsiTheme="minorBidi"/>
                          <w:color w:val="FFFFFF" w:themeColor="background1"/>
                          <w:sz w:val="40"/>
                          <w:szCs w:val="40"/>
                          <w:lang w:val="pt-PT"/>
                        </w:rPr>
                        <w:t>III ENCONTRO DE JOVENS INVESTIGADORES EM LITERATURA COMPARADA</w:t>
                      </w:r>
                    </w:p>
                  </w:txbxContent>
                </v:textbox>
              </v:shape>
            </w:pict>
          </mc:Fallback>
        </mc:AlternateContent>
      </w:r>
    </w:p>
    <w:p w:rsidR="005C5227" w:rsidRPr="005C5227" w:rsidRDefault="005C5227" w:rsidP="005C5227"/>
    <w:p w:rsidR="005C5227" w:rsidRPr="005C5227" w:rsidRDefault="005C5227" w:rsidP="005C5227"/>
    <w:p w:rsidR="005C5227" w:rsidRDefault="00ED2A94" w:rsidP="00ED2A9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E4C2E8" wp14:editId="5E161605">
                <wp:simplePos x="0" y="0"/>
                <wp:positionH relativeFrom="column">
                  <wp:posOffset>-902335</wp:posOffset>
                </wp:positionH>
                <wp:positionV relativeFrom="paragraph">
                  <wp:posOffset>250656</wp:posOffset>
                </wp:positionV>
                <wp:extent cx="7940040" cy="57873"/>
                <wp:effectExtent l="0" t="0" r="1016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0040" cy="57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E762" id="Rectangle 10" o:spid="_x0000_s1026" style="position:absolute;margin-left:-71.05pt;margin-top:19.75pt;width:625.2pt;height:4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&#13;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305009</wp:posOffset>
                </wp:positionV>
                <wp:extent cx="7523480" cy="0"/>
                <wp:effectExtent l="0" t="12700" r="203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34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38F7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05pt,24pt" to="521.35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" strokecolor="black [3200]" strokeweight="1.5pt">
                <v:stroke joinstyle="miter"/>
              </v:line>
            </w:pict>
          </mc:Fallback>
        </mc:AlternateContent>
      </w:r>
    </w:p>
    <w:p w:rsidR="00ED2A94" w:rsidRPr="005C5227" w:rsidRDefault="00ED2A94" w:rsidP="00ED2A94"/>
    <w:p w:rsidR="005C5227" w:rsidRPr="005C5227" w:rsidRDefault="005C5227" w:rsidP="005C5227"/>
    <w:p w:rsidR="005C5227" w:rsidRPr="005C5227" w:rsidRDefault="005C5227" w:rsidP="005C5227"/>
    <w:p w:rsidR="005C5227" w:rsidRPr="005C5227" w:rsidRDefault="005C5227" w:rsidP="005C5227"/>
    <w:p w:rsidR="005C5227" w:rsidRPr="005C5227" w:rsidRDefault="00ED2A94" w:rsidP="005C52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291232</wp:posOffset>
                </wp:positionV>
                <wp:extent cx="2615565" cy="61341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1CCB" w:rsidRPr="005C5227" w:rsidRDefault="00711CCB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5C52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9 a10</w:t>
                            </w:r>
                            <w:r w:rsidR="005C5227" w:rsidRPr="005C52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5C52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de julho</w:t>
                            </w:r>
                            <w:r w:rsidR="005C5227" w:rsidRPr="005C52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5C52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2020</w:t>
                            </w:r>
                          </w:p>
                          <w:p w:rsidR="005C5227" w:rsidRP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5C52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Departamento de Línguas e Culturas</w:t>
                            </w:r>
                          </w:p>
                          <w:p w:rsidR="005C5227" w:rsidRP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5C52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Universidade de Aveiro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48.15pt;margin-top:22.95pt;width:205.95pt;height:4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" fillcolor="white [3201]" stroked="f" strokeweight=".5pt">
                <v:textbox>
                  <w:txbxContent>
                    <w:p w:rsidR="00711CCB" w:rsidRPr="005C5227" w:rsidRDefault="00711CCB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 w:rsidRPr="005C5227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9 a10</w:t>
                      </w:r>
                      <w:r w:rsidR="005C5227" w:rsidRPr="005C5227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5C5227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de julho</w:t>
                      </w:r>
                      <w:r w:rsidR="005C5227" w:rsidRPr="005C5227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r w:rsidRPr="005C5227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2020</w:t>
                      </w:r>
                    </w:p>
                    <w:p w:rsidR="005C5227" w:rsidRP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 w:rsidRPr="005C5227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Departamento de Línguas e Culturas</w:t>
                      </w:r>
                    </w:p>
                    <w:p w:rsidR="005C5227" w:rsidRP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 w:rsidRPr="005C5227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Universidade de Aveiro</w:t>
                      </w:r>
                    </w:p>
                  </w:txbxContent>
                </v:textbox>
              </v:shape>
            </w:pict>
          </mc:Fallback>
        </mc:AlternateContent>
      </w:r>
    </w:p>
    <w:p w:rsidR="005C5227" w:rsidRPr="005C5227" w:rsidRDefault="00ED2A94" w:rsidP="005C522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97B56" wp14:editId="64AD5D52">
                <wp:simplePos x="0" y="0"/>
                <wp:positionH relativeFrom="column">
                  <wp:posOffset>4258945</wp:posOffset>
                </wp:positionH>
                <wp:positionV relativeFrom="paragraph">
                  <wp:posOffset>105177</wp:posOffset>
                </wp:positionV>
                <wp:extent cx="1724025" cy="61341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Contacto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:</w:t>
                            </w:r>
                          </w:p>
                          <w:p w:rsid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hyperlink r:id="rId4" w:history="1">
                              <w:r w:rsidRPr="001C734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pt-PT"/>
                                </w:rPr>
                                <w:t>ejicomp2020@gmail.com</w:t>
                              </w:r>
                            </w:hyperlink>
                          </w:p>
                          <w:p w:rsidR="005C5227" w:rsidRP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</w:p>
                          <w:p w:rsidR="005C5227" w:rsidRDefault="005C5227" w:rsidP="005C5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97B56" id="Text Box 7" o:spid="_x0000_s1028" type="#_x0000_t202" style="position:absolute;margin-left:335.35pt;margin-top:8.3pt;width:135.75pt;height:48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" fillcolor="white [3201]" stroked="f" strokeweight=".5pt">
                <v:textbox>
                  <w:txbxContent>
                    <w:p w:rsid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Contacto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:</w:t>
                      </w:r>
                    </w:p>
                    <w:p w:rsid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hyperlink r:id="rId5" w:history="1">
                        <w:r w:rsidRPr="001C734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pt-PT"/>
                          </w:rPr>
                          <w:t>ejicomp2020@gmail.com</w:t>
                        </w:r>
                      </w:hyperlink>
                    </w:p>
                    <w:p w:rsidR="005C5227" w:rsidRP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</w:p>
                    <w:p w:rsidR="005C5227" w:rsidRDefault="005C5227" w:rsidP="005C52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C1EE5" wp14:editId="121A18E7">
                <wp:simplePos x="0" y="0"/>
                <wp:positionH relativeFrom="column">
                  <wp:posOffset>2453005</wp:posOffset>
                </wp:positionH>
                <wp:positionV relativeFrom="paragraph">
                  <wp:posOffset>105177</wp:posOffset>
                </wp:positionV>
                <wp:extent cx="1006475" cy="6134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Organização:</w:t>
                            </w:r>
                          </w:p>
                          <w:p w:rsid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APLC</w:t>
                            </w:r>
                          </w:p>
                          <w:p w:rsidR="005C5227" w:rsidRPr="005C5227" w:rsidRDefault="005C5227" w:rsidP="005C52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CLLC</w:t>
                            </w:r>
                          </w:p>
                          <w:p w:rsidR="005C5227" w:rsidRDefault="005C5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C1EE5" id="Text Box 6" o:spid="_x0000_s1029" type="#_x0000_t202" style="position:absolute;margin-left:193.15pt;margin-top:8.3pt;width:79.25pt;height:4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" fillcolor="white [3201]" stroked="f" strokeweight=".5pt">
                <v:textbox>
                  <w:txbxContent>
                    <w:p w:rsid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Organização:</w:t>
                      </w:r>
                    </w:p>
                    <w:p w:rsid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APLC</w:t>
                      </w:r>
                    </w:p>
                    <w:p w:rsidR="005C5227" w:rsidRPr="005C5227" w:rsidRDefault="005C5227" w:rsidP="005C52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CLLC</w:t>
                      </w:r>
                    </w:p>
                    <w:p w:rsidR="005C5227" w:rsidRDefault="005C5227"/>
                  </w:txbxContent>
                </v:textbox>
              </v:shape>
            </w:pict>
          </mc:Fallback>
        </mc:AlternateContent>
      </w:r>
    </w:p>
    <w:p w:rsidR="005C5227" w:rsidRDefault="005C5227" w:rsidP="00306054">
      <w:pPr>
        <w:jc w:val="center"/>
      </w:pPr>
    </w:p>
    <w:p w:rsidR="00ED2A94" w:rsidRDefault="00ED2A94" w:rsidP="00306054">
      <w:pPr>
        <w:jc w:val="center"/>
      </w:pPr>
    </w:p>
    <w:p w:rsidR="00ED2A94" w:rsidRDefault="00ED2A94" w:rsidP="00306054">
      <w:pPr>
        <w:jc w:val="center"/>
      </w:pPr>
    </w:p>
    <w:p w:rsidR="00ED2A94" w:rsidRDefault="00ED2A94" w:rsidP="00306054">
      <w:pPr>
        <w:jc w:val="center"/>
      </w:pPr>
    </w:p>
    <w:p w:rsidR="00ED2A94" w:rsidRDefault="00ED2A94" w:rsidP="00306054">
      <w:pPr>
        <w:jc w:val="center"/>
      </w:pPr>
    </w:p>
    <w:p w:rsidR="00ED2A94" w:rsidRDefault="00ED2A94" w:rsidP="00306054">
      <w:pPr>
        <w:jc w:val="center"/>
      </w:pPr>
    </w:p>
    <w:p w:rsidR="00ED2A94" w:rsidRDefault="00ED2A94" w:rsidP="00306054">
      <w:pPr>
        <w:jc w:val="center"/>
      </w:pPr>
      <w:bookmarkStart w:id="0" w:name="_GoBack"/>
      <w:bookmarkEnd w:id="0"/>
    </w:p>
    <w:p w:rsidR="00ED2A94" w:rsidRPr="005C5227" w:rsidRDefault="00ED2A94" w:rsidP="00306054">
      <w:pPr>
        <w:jc w:val="center"/>
      </w:pPr>
    </w:p>
    <w:tbl>
      <w:tblPr>
        <w:tblStyle w:val="ListTable2-Accent3"/>
        <w:tblW w:w="10916" w:type="dxa"/>
        <w:tblInd w:w="-993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306054" w:rsidTr="00ED2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2"/>
            <w:tcBorders>
              <w:top w:val="single" w:sz="4" w:space="0" w:color="000000"/>
            </w:tcBorders>
            <w:shd w:val="clear" w:color="auto" w:fill="000000" w:themeFill="text1"/>
            <w:vAlign w:val="center"/>
          </w:tcPr>
          <w:p w:rsidR="00306054" w:rsidRPr="00306054" w:rsidRDefault="00306054" w:rsidP="00ED2A94">
            <w:pPr>
              <w:jc w:val="center"/>
              <w:rPr>
                <w:rFonts w:ascii="Arial" w:hAnsi="Arial" w:cs="Arial"/>
              </w:rPr>
            </w:pPr>
            <w:r w:rsidRPr="00306054">
              <w:rPr>
                <w:rFonts w:ascii="Arial" w:hAnsi="Arial" w:cs="Arial"/>
              </w:rPr>
              <w:t>FICHA DE INSCRIÇÃO</w:t>
            </w:r>
          </w:p>
        </w:tc>
      </w:tr>
      <w:tr w:rsidR="005C5227" w:rsidTr="00ED2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306054" w:rsidRPr="00ED2A94" w:rsidRDefault="00306054" w:rsidP="00ED2A94">
            <w:pPr>
              <w:rPr>
                <w:b w:val="0"/>
                <w:bCs w:val="0"/>
              </w:rPr>
            </w:pPr>
            <w:r>
              <w:t>Nome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5C5227" w:rsidRDefault="005C5227" w:rsidP="00ED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227" w:rsidTr="00ED2A9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306054" w:rsidRPr="00ED2A94" w:rsidRDefault="00306054" w:rsidP="00ED2A94">
            <w:pPr>
              <w:rPr>
                <w:b w:val="0"/>
                <w:bCs w:val="0"/>
              </w:rPr>
            </w:pPr>
            <w:proofErr w:type="spellStart"/>
            <w:r>
              <w:t>Título</w:t>
            </w:r>
            <w:proofErr w:type="spellEnd"/>
            <w:r>
              <w:t xml:space="preserve"> da </w:t>
            </w:r>
            <w:proofErr w:type="spellStart"/>
            <w:r>
              <w:t>Comunicação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5C5227" w:rsidRDefault="005C5227" w:rsidP="00ED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227" w:rsidTr="00ED2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306054" w:rsidRPr="00ED2A94" w:rsidRDefault="00306054" w:rsidP="00ED2A94">
            <w:pPr>
              <w:rPr>
                <w:b w:val="0"/>
                <w:bCs w:val="0"/>
              </w:rPr>
            </w:pPr>
            <w:proofErr w:type="spellStart"/>
            <w:r>
              <w:t>Morada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5C5227" w:rsidRDefault="005C5227" w:rsidP="00ED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227" w:rsidTr="00ED2A9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306054" w:rsidRPr="00ED2A94" w:rsidRDefault="00306054" w:rsidP="00ED2A94">
            <w:pPr>
              <w:rPr>
                <w:b w:val="0"/>
                <w:bCs w:val="0"/>
              </w:rPr>
            </w:pPr>
            <w:proofErr w:type="spellStart"/>
            <w:r>
              <w:t>Telemóvel</w:t>
            </w:r>
            <w:proofErr w:type="spellEnd"/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5C5227" w:rsidRDefault="005C5227" w:rsidP="00ED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6054" w:rsidTr="00ED2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306054" w:rsidRPr="00ED2A94" w:rsidRDefault="00306054" w:rsidP="00ED2A94">
            <w:pPr>
              <w:rPr>
                <w:b w:val="0"/>
                <w:bCs w:val="0"/>
              </w:rPr>
            </w:pPr>
            <w:r>
              <w:t>E-mail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306054" w:rsidRDefault="00306054" w:rsidP="00ED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6054" w:rsidTr="00ED2A9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306054" w:rsidRPr="00ED2A94" w:rsidRDefault="00306054" w:rsidP="00ED2A94">
            <w:pPr>
              <w:rPr>
                <w:b w:val="0"/>
                <w:bCs w:val="0"/>
              </w:rPr>
            </w:pPr>
            <w:r>
              <w:t>NIF</w:t>
            </w: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306054" w:rsidRDefault="00306054" w:rsidP="00ED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758B6" w:rsidRPr="005C5227" w:rsidRDefault="00B758B6" w:rsidP="005C5227"/>
    <w:sectPr w:rsidR="00B758B6" w:rsidRPr="005C5227" w:rsidSect="00FD5E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CB"/>
    <w:rsid w:val="00306054"/>
    <w:rsid w:val="005C5227"/>
    <w:rsid w:val="00711CCB"/>
    <w:rsid w:val="00B758B6"/>
    <w:rsid w:val="00ED2A94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C84F1"/>
  <w15:chartTrackingRefBased/>
  <w15:docId w15:val="{0DA6B457-5155-A54A-8951-3FB4479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CCB"/>
  </w:style>
  <w:style w:type="character" w:customStyle="1" w:styleId="DateChar">
    <w:name w:val="Date Char"/>
    <w:basedOn w:val="DefaultParagraphFont"/>
    <w:link w:val="Date"/>
    <w:uiPriority w:val="99"/>
    <w:semiHidden/>
    <w:rsid w:val="00711CCB"/>
  </w:style>
  <w:style w:type="character" w:styleId="Hyperlink">
    <w:name w:val="Hyperlink"/>
    <w:basedOn w:val="DefaultParagraphFont"/>
    <w:uiPriority w:val="99"/>
    <w:unhideWhenUsed/>
    <w:rsid w:val="005C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5C522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jicomp2020@gmail.com" TargetMode="External"/><Relationship Id="rId4" Type="http://schemas.openxmlformats.org/officeDocument/2006/relationships/hyperlink" Target="mailto:ejicomp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2020-02-05T14:48:00Z</dcterms:created>
  <dcterms:modified xsi:type="dcterms:W3CDTF">2020-02-05T15:26:00Z</dcterms:modified>
</cp:coreProperties>
</file>